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4BEE" w:rsidRPr="00A9295C" w:rsidRDefault="00E04BEE" w:rsidP="00E04BEE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  <w:r w:rsidR="00F4011D">
        <w:rPr>
          <w:rFonts w:ascii="Times New Roman" w:hAnsi="Times New Roman" w:cs="Times New Roman"/>
          <w:b/>
          <w:sz w:val="24"/>
          <w:szCs w:val="24"/>
        </w:rPr>
        <w:t>1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E04BEE" w:rsidRPr="00A9295C" w:rsidRDefault="00CE2D79" w:rsidP="00E04BEE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E2D79">
        <w:rPr>
          <w:rFonts w:ascii="Times New Roman" w:hAnsi="Times New Roman" w:cs="Times New Roman"/>
          <w:b/>
          <w:sz w:val="24"/>
          <w:szCs w:val="24"/>
        </w:rPr>
        <w:t xml:space="preserve">Канат </w:t>
      </w:r>
      <w:r w:rsidR="00E04BEE"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CE2D79">
        <w:rPr>
          <w:rFonts w:ascii="Times New Roman" w:hAnsi="Times New Roman" w:cs="Times New Roman"/>
          <w:sz w:val="24"/>
          <w:szCs w:val="24"/>
        </w:rPr>
        <w:t>259311.330.000020</w:t>
      </w:r>
      <w:r w:rsidR="00E04BEE"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E04BEE" w:rsidRPr="00A9295C" w:rsidTr="009F7F4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4BEE" w:rsidRPr="00A9295C" w:rsidRDefault="00E04BEE" w:rsidP="009F7F46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4BEE" w:rsidRPr="00A9295C" w:rsidRDefault="00E04BEE" w:rsidP="009F7F46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E04BEE" w:rsidRPr="00A9295C" w:rsidTr="009F7F4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4BEE" w:rsidRPr="00A9295C" w:rsidRDefault="00E04BEE" w:rsidP="009F7F4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4BEE" w:rsidRPr="00A9295C" w:rsidRDefault="00E04BEE" w:rsidP="009F7F4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E04BEE" w:rsidRPr="00A9295C" w:rsidTr="009F7F46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4BEE" w:rsidRPr="00A9295C" w:rsidRDefault="00E04BEE" w:rsidP="009F7F4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BEE" w:rsidRPr="00A9295C" w:rsidRDefault="00E04BEE" w:rsidP="009F7F46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E04BEE" w:rsidRPr="00A9295C" w:rsidTr="009F7F4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BEE" w:rsidRPr="00A9295C" w:rsidRDefault="00E04BEE" w:rsidP="009F7F4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BEE" w:rsidRPr="00EA1784" w:rsidRDefault="00CE2D79" w:rsidP="009F7F46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CE2D79">
              <w:rPr>
                <w:sz w:val="24"/>
                <w:szCs w:val="24"/>
                <w:lang w:val="kk-KZ" w:eastAsia="en-US"/>
              </w:rPr>
              <w:t>тип ЛК-РО, свивка двойная, стальной</w:t>
            </w:r>
          </w:p>
        </w:tc>
      </w:tr>
      <w:tr w:rsidR="00E04BEE" w:rsidRPr="00A9295C" w:rsidTr="009F7F4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4BEE" w:rsidRPr="00A9295C" w:rsidRDefault="00E04BEE" w:rsidP="009F7F4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BEE" w:rsidRPr="00A9295C" w:rsidRDefault="00E04BEE" w:rsidP="009F7F46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E04BEE" w:rsidRPr="00A9295C" w:rsidRDefault="00E04BEE" w:rsidP="009F7F46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E04BEE" w:rsidRPr="00A9295C" w:rsidRDefault="00E04BEE" w:rsidP="009F7F46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А также иные требования указанные в пункте 2 приложения №5 Порядка, которые являются правом Заказчика/организатора закупок.</w:t>
            </w:r>
          </w:p>
        </w:tc>
      </w:tr>
      <w:tr w:rsidR="00E04BEE" w:rsidRPr="00A9295C" w:rsidTr="009F7F4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BEE" w:rsidRPr="00A9295C" w:rsidRDefault="00E04BEE" w:rsidP="009F7F4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BEE" w:rsidRPr="00336202" w:rsidRDefault="00CE2D79" w:rsidP="004C49F5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CE2D79">
              <w:rPr>
                <w:sz w:val="24"/>
                <w:szCs w:val="24"/>
                <w:lang w:eastAsia="en-US"/>
              </w:rPr>
              <w:t>диаметр 8 Стальной</w:t>
            </w:r>
          </w:p>
        </w:tc>
      </w:tr>
      <w:tr w:rsidR="00E04BEE" w:rsidRPr="00A9295C" w:rsidTr="009F7F4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BEE" w:rsidRPr="00A9295C" w:rsidRDefault="00E04BEE" w:rsidP="009F7F46">
            <w:pPr>
              <w:rPr>
                <w:b/>
                <w:sz w:val="24"/>
                <w:szCs w:val="24"/>
                <w:lang w:eastAsia="en-US"/>
              </w:rPr>
            </w:pPr>
          </w:p>
          <w:p w:rsidR="00E04BEE" w:rsidRPr="00A9295C" w:rsidRDefault="00E04BEE" w:rsidP="009F7F46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E04BEE" w:rsidRPr="00A9295C" w:rsidRDefault="00E04BEE" w:rsidP="009F7F46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4BEE" w:rsidRPr="00A9295C" w:rsidRDefault="00E04BEE" w:rsidP="009F7F46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E04BEE" w:rsidRPr="00A9295C" w:rsidTr="000B1C9C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BEE" w:rsidRPr="00E2263C" w:rsidRDefault="00E04BEE" w:rsidP="009F7F4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BEE" w:rsidRPr="00A9295C" w:rsidRDefault="000D63BE" w:rsidP="009F7F46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4C49F5" w:rsidRPr="00A9295C" w:rsidRDefault="004C49F5" w:rsidP="004C49F5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2.2.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4C49F5" w:rsidRPr="00A9295C" w:rsidRDefault="00CE2D79" w:rsidP="004C49F5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E2D79">
        <w:rPr>
          <w:rFonts w:ascii="Times New Roman" w:hAnsi="Times New Roman" w:cs="Times New Roman"/>
          <w:b/>
          <w:sz w:val="24"/>
          <w:szCs w:val="24"/>
        </w:rPr>
        <w:t xml:space="preserve">Профиль стальной </w:t>
      </w:r>
      <w:r w:rsidR="004C49F5"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CE2D79">
        <w:rPr>
          <w:rFonts w:ascii="Times New Roman" w:hAnsi="Times New Roman" w:cs="Times New Roman"/>
          <w:sz w:val="24"/>
          <w:szCs w:val="24"/>
        </w:rPr>
        <w:t>241051.900.000004</w:t>
      </w:r>
      <w:r w:rsidR="004C49F5"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4C49F5" w:rsidRPr="00A9295C" w:rsidTr="00542A0F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9F5" w:rsidRPr="00A9295C" w:rsidRDefault="004C49F5" w:rsidP="00542A0F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9F5" w:rsidRPr="00A9295C" w:rsidRDefault="004C49F5" w:rsidP="00542A0F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4C49F5" w:rsidRPr="00A9295C" w:rsidTr="00542A0F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9F5" w:rsidRPr="00A9295C" w:rsidRDefault="004C49F5" w:rsidP="00542A0F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9F5" w:rsidRPr="00A9295C" w:rsidRDefault="004C49F5" w:rsidP="00542A0F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4C49F5" w:rsidRPr="00A9295C" w:rsidTr="00542A0F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9F5" w:rsidRPr="00A9295C" w:rsidRDefault="004C49F5" w:rsidP="00542A0F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9F5" w:rsidRPr="00A9295C" w:rsidRDefault="004C49F5" w:rsidP="00542A0F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4C49F5" w:rsidRPr="00A9295C" w:rsidTr="00542A0F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9F5" w:rsidRPr="00A9295C" w:rsidRDefault="004C49F5" w:rsidP="00542A0F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9F5" w:rsidRPr="00EA1784" w:rsidRDefault="00CE2D79" w:rsidP="00542A0F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CE2D79">
              <w:rPr>
                <w:sz w:val="24"/>
                <w:szCs w:val="24"/>
                <w:lang w:val="kk-KZ" w:eastAsia="en-US"/>
              </w:rPr>
              <w:t>листовой для настила перекрытий, высота 20-40 мм</w:t>
            </w:r>
          </w:p>
        </w:tc>
      </w:tr>
      <w:tr w:rsidR="004C49F5" w:rsidRPr="00A9295C" w:rsidTr="00542A0F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9F5" w:rsidRPr="00A9295C" w:rsidRDefault="004C49F5" w:rsidP="00542A0F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9F5" w:rsidRPr="00A9295C" w:rsidRDefault="004C49F5" w:rsidP="00542A0F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4C49F5" w:rsidRPr="00A9295C" w:rsidRDefault="004C49F5" w:rsidP="00542A0F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4C49F5" w:rsidRPr="00A9295C" w:rsidRDefault="004C49F5" w:rsidP="00542A0F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4C49F5" w:rsidRPr="00A9295C" w:rsidTr="00542A0F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9F5" w:rsidRPr="00A9295C" w:rsidRDefault="004C49F5" w:rsidP="00542A0F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9F5" w:rsidRPr="00336202" w:rsidRDefault="00CE2D79" w:rsidP="004C49F5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CE2D79">
              <w:rPr>
                <w:sz w:val="24"/>
                <w:szCs w:val="24"/>
                <w:lang w:eastAsia="en-US"/>
              </w:rPr>
              <w:t>листовой для настила перекрытий, высота 20-40 мм НС-35 рабочая ширина 1000 мм. Длина 6 метров, толщина 0,8 мм масса 1 мера квадратного 8,4 кг</w:t>
            </w:r>
          </w:p>
        </w:tc>
      </w:tr>
      <w:tr w:rsidR="004C49F5" w:rsidRPr="00A9295C" w:rsidTr="00542A0F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9F5" w:rsidRPr="00A9295C" w:rsidRDefault="004C49F5" w:rsidP="00542A0F">
            <w:pPr>
              <w:rPr>
                <w:b/>
                <w:sz w:val="24"/>
                <w:szCs w:val="24"/>
                <w:lang w:eastAsia="en-US"/>
              </w:rPr>
            </w:pPr>
          </w:p>
          <w:p w:rsidR="004C49F5" w:rsidRPr="00A9295C" w:rsidRDefault="004C49F5" w:rsidP="00542A0F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4C49F5" w:rsidRPr="00A9295C" w:rsidRDefault="004C49F5" w:rsidP="00542A0F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9F5" w:rsidRPr="00A9295C" w:rsidRDefault="004C49F5" w:rsidP="00542A0F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4C49F5" w:rsidRPr="00A9295C" w:rsidTr="00542A0F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9F5" w:rsidRPr="00E2263C" w:rsidRDefault="004C49F5" w:rsidP="00542A0F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9F5" w:rsidRPr="00A9295C" w:rsidRDefault="004C49F5" w:rsidP="00542A0F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</w:t>
            </w:r>
            <w:r w:rsidRPr="000D63BE">
              <w:rPr>
                <w:sz w:val="24"/>
                <w:szCs w:val="24"/>
                <w:lang w:eastAsia="en-US"/>
              </w:rPr>
              <w:lastRenderedPageBreak/>
              <w:t xml:space="preserve">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4C49F5" w:rsidRPr="00A9295C" w:rsidRDefault="004C49F5" w:rsidP="004C49F5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2.3.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4C49F5" w:rsidRPr="00A9295C" w:rsidRDefault="00CE2D79" w:rsidP="004C49F5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E2D79">
        <w:rPr>
          <w:rFonts w:ascii="Times New Roman" w:hAnsi="Times New Roman" w:cs="Times New Roman"/>
          <w:b/>
          <w:sz w:val="24"/>
          <w:szCs w:val="24"/>
        </w:rPr>
        <w:t xml:space="preserve">Уголок </w:t>
      </w:r>
      <w:r w:rsidR="004C49F5"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CE2D79">
        <w:rPr>
          <w:rFonts w:ascii="Times New Roman" w:hAnsi="Times New Roman" w:cs="Times New Roman"/>
          <w:sz w:val="24"/>
          <w:szCs w:val="24"/>
        </w:rPr>
        <w:t>241071.000.000030</w:t>
      </w:r>
      <w:r w:rsidR="004C49F5"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4C49F5" w:rsidRPr="00A9295C" w:rsidTr="00542A0F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9F5" w:rsidRPr="00A9295C" w:rsidRDefault="004C49F5" w:rsidP="00542A0F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9F5" w:rsidRPr="00A9295C" w:rsidRDefault="004C49F5" w:rsidP="00542A0F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4C49F5" w:rsidRPr="00A9295C" w:rsidTr="00542A0F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9F5" w:rsidRPr="00A9295C" w:rsidRDefault="004C49F5" w:rsidP="00542A0F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9F5" w:rsidRPr="00A9295C" w:rsidRDefault="004C49F5" w:rsidP="00542A0F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4C49F5" w:rsidRPr="00A9295C" w:rsidTr="00542A0F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9F5" w:rsidRPr="00A9295C" w:rsidRDefault="004C49F5" w:rsidP="00542A0F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9F5" w:rsidRPr="00A9295C" w:rsidRDefault="004C49F5" w:rsidP="00542A0F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4C49F5" w:rsidRPr="00A9295C" w:rsidTr="00542A0F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9F5" w:rsidRPr="00A9295C" w:rsidRDefault="004C49F5" w:rsidP="00542A0F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9F5" w:rsidRPr="00EA1784" w:rsidRDefault="00CE2D79" w:rsidP="00542A0F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CE2D79">
              <w:rPr>
                <w:sz w:val="24"/>
                <w:szCs w:val="24"/>
                <w:lang w:val="kk-KZ" w:eastAsia="en-US"/>
              </w:rPr>
              <w:t>стальной, равнополочный, горячекатаный, ширина 25 мм</w:t>
            </w:r>
          </w:p>
        </w:tc>
      </w:tr>
      <w:tr w:rsidR="004C49F5" w:rsidRPr="00A9295C" w:rsidTr="00542A0F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9F5" w:rsidRPr="00A9295C" w:rsidRDefault="004C49F5" w:rsidP="00542A0F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9F5" w:rsidRPr="00A9295C" w:rsidRDefault="004C49F5" w:rsidP="00542A0F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4C49F5" w:rsidRPr="00A9295C" w:rsidRDefault="004C49F5" w:rsidP="00542A0F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4C49F5" w:rsidRPr="00A9295C" w:rsidRDefault="004C49F5" w:rsidP="00542A0F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4C49F5" w:rsidRPr="00A9295C" w:rsidTr="00542A0F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9F5" w:rsidRPr="00A9295C" w:rsidRDefault="004C49F5" w:rsidP="00542A0F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9F5" w:rsidRPr="00336202" w:rsidRDefault="00CE2D79" w:rsidP="00542A0F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CE2D79">
              <w:rPr>
                <w:sz w:val="24"/>
                <w:szCs w:val="24"/>
                <w:lang w:eastAsia="en-US"/>
              </w:rPr>
              <w:t>25 мм стальной, равнополочный, горячекатаный</w:t>
            </w:r>
          </w:p>
        </w:tc>
      </w:tr>
      <w:tr w:rsidR="004C49F5" w:rsidRPr="00A9295C" w:rsidTr="00542A0F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9F5" w:rsidRPr="00A9295C" w:rsidRDefault="004C49F5" w:rsidP="00542A0F">
            <w:pPr>
              <w:rPr>
                <w:b/>
                <w:sz w:val="24"/>
                <w:szCs w:val="24"/>
                <w:lang w:eastAsia="en-US"/>
              </w:rPr>
            </w:pPr>
          </w:p>
          <w:p w:rsidR="004C49F5" w:rsidRPr="00A9295C" w:rsidRDefault="004C49F5" w:rsidP="00542A0F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4C49F5" w:rsidRPr="00A9295C" w:rsidRDefault="004C49F5" w:rsidP="00542A0F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9F5" w:rsidRPr="00A9295C" w:rsidRDefault="004C49F5" w:rsidP="00542A0F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4C49F5" w:rsidRPr="00A9295C" w:rsidTr="00542A0F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9F5" w:rsidRPr="00E2263C" w:rsidRDefault="004C49F5" w:rsidP="00542A0F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9F5" w:rsidRPr="00A9295C" w:rsidRDefault="004C49F5" w:rsidP="00542A0F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CE2D79" w:rsidRPr="00A9295C" w:rsidRDefault="00CE2D79" w:rsidP="00CE2D79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  <w:r>
        <w:rPr>
          <w:rFonts w:ascii="Times New Roman" w:hAnsi="Times New Roman" w:cs="Times New Roman"/>
          <w:b/>
          <w:sz w:val="24"/>
          <w:szCs w:val="24"/>
        </w:rPr>
        <w:t>4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CE2D79" w:rsidRPr="00A9295C" w:rsidRDefault="00CE2D79" w:rsidP="00CE2D79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E2D79">
        <w:rPr>
          <w:rFonts w:ascii="Times New Roman" w:hAnsi="Times New Roman" w:cs="Times New Roman"/>
          <w:b/>
          <w:sz w:val="24"/>
          <w:szCs w:val="24"/>
        </w:rPr>
        <w:t xml:space="preserve">Канат </w:t>
      </w: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CE2D79">
        <w:rPr>
          <w:rFonts w:ascii="Times New Roman" w:hAnsi="Times New Roman" w:cs="Times New Roman"/>
          <w:sz w:val="24"/>
          <w:szCs w:val="24"/>
        </w:rPr>
        <w:t>259311.330.000020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CE2D79" w:rsidRPr="00A9295C" w:rsidTr="000724DF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D79" w:rsidRPr="00A9295C" w:rsidRDefault="00CE2D79" w:rsidP="000724DF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D79" w:rsidRPr="00A9295C" w:rsidRDefault="00CE2D79" w:rsidP="000724DF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CE2D79" w:rsidRPr="00A9295C" w:rsidTr="000724DF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D79" w:rsidRPr="00A9295C" w:rsidRDefault="00CE2D79" w:rsidP="000724DF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D79" w:rsidRPr="00A9295C" w:rsidRDefault="00CE2D79" w:rsidP="000724DF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CE2D79" w:rsidRPr="00A9295C" w:rsidTr="000724DF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D79" w:rsidRPr="00A9295C" w:rsidRDefault="00CE2D79" w:rsidP="000724DF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D79" w:rsidRPr="00A9295C" w:rsidRDefault="00CE2D79" w:rsidP="000724DF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CE2D79" w:rsidRPr="00A9295C" w:rsidTr="000724DF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D79" w:rsidRPr="00A9295C" w:rsidRDefault="00CE2D79" w:rsidP="000724DF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D79" w:rsidRPr="00EA1784" w:rsidRDefault="00CE2D79" w:rsidP="000724DF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CE2D79">
              <w:rPr>
                <w:sz w:val="24"/>
                <w:szCs w:val="24"/>
                <w:lang w:val="kk-KZ" w:eastAsia="en-US"/>
              </w:rPr>
              <w:t>тип ЛК-РО, свивка двойная, стальной</w:t>
            </w:r>
          </w:p>
        </w:tc>
      </w:tr>
      <w:tr w:rsidR="00CE2D79" w:rsidRPr="00A9295C" w:rsidTr="000724DF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D79" w:rsidRPr="00A9295C" w:rsidRDefault="00CE2D79" w:rsidP="000724DF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D79" w:rsidRPr="00A9295C" w:rsidRDefault="00CE2D79" w:rsidP="000724DF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CE2D79" w:rsidRPr="00A9295C" w:rsidRDefault="00CE2D79" w:rsidP="000724DF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CE2D79" w:rsidRPr="00A9295C" w:rsidRDefault="00CE2D79" w:rsidP="000724DF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CE2D79" w:rsidRPr="00A9295C" w:rsidTr="000724DF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D79" w:rsidRPr="00A9295C" w:rsidRDefault="00CE2D79" w:rsidP="000724DF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D79" w:rsidRPr="00336202" w:rsidRDefault="00CE2D79" w:rsidP="000724DF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CE2D79">
              <w:rPr>
                <w:sz w:val="24"/>
                <w:szCs w:val="24"/>
                <w:lang w:eastAsia="en-US"/>
              </w:rPr>
              <w:t>Диаметр 14 Стальной</w:t>
            </w:r>
          </w:p>
        </w:tc>
      </w:tr>
      <w:tr w:rsidR="00CE2D79" w:rsidRPr="00A9295C" w:rsidTr="000724DF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D79" w:rsidRPr="00A9295C" w:rsidRDefault="00CE2D79" w:rsidP="000724DF">
            <w:pPr>
              <w:rPr>
                <w:b/>
                <w:sz w:val="24"/>
                <w:szCs w:val="24"/>
                <w:lang w:eastAsia="en-US"/>
              </w:rPr>
            </w:pPr>
          </w:p>
          <w:p w:rsidR="00CE2D79" w:rsidRPr="00A9295C" w:rsidRDefault="00CE2D79" w:rsidP="000724DF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CE2D79" w:rsidRPr="00A9295C" w:rsidRDefault="00CE2D79" w:rsidP="000724DF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D79" w:rsidRPr="00A9295C" w:rsidRDefault="00CE2D79" w:rsidP="000724DF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CE2D79" w:rsidRPr="00A9295C" w:rsidTr="000724DF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D79" w:rsidRPr="00E2263C" w:rsidRDefault="00CE2D79" w:rsidP="000724DF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D79" w:rsidRPr="00A9295C" w:rsidRDefault="00CE2D79" w:rsidP="000724DF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CE2D79" w:rsidRPr="00A9295C" w:rsidRDefault="00CE2D79" w:rsidP="00CE2D79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  <w:r>
        <w:rPr>
          <w:rFonts w:ascii="Times New Roman" w:hAnsi="Times New Roman" w:cs="Times New Roman"/>
          <w:b/>
          <w:sz w:val="24"/>
          <w:szCs w:val="24"/>
        </w:rPr>
        <w:t>5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CE2D79" w:rsidRPr="00A9295C" w:rsidRDefault="00CE2D79" w:rsidP="00CE2D79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E2D79">
        <w:rPr>
          <w:rFonts w:ascii="Times New Roman" w:hAnsi="Times New Roman" w:cs="Times New Roman"/>
          <w:b/>
          <w:sz w:val="24"/>
          <w:szCs w:val="24"/>
        </w:rPr>
        <w:t xml:space="preserve">Труба общего назначения </w:t>
      </w: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CE2D79">
        <w:rPr>
          <w:rFonts w:ascii="Times New Roman" w:hAnsi="Times New Roman" w:cs="Times New Roman"/>
          <w:sz w:val="24"/>
          <w:szCs w:val="24"/>
        </w:rPr>
        <w:t>242013.900.010108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CE2D79" w:rsidRPr="00A9295C" w:rsidTr="000724DF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D79" w:rsidRPr="00A9295C" w:rsidRDefault="00CE2D79" w:rsidP="000724DF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D79" w:rsidRPr="00A9295C" w:rsidRDefault="00CE2D79" w:rsidP="000724DF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CE2D79" w:rsidRPr="00A9295C" w:rsidTr="000724DF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D79" w:rsidRPr="00A9295C" w:rsidRDefault="00CE2D79" w:rsidP="000724DF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D79" w:rsidRPr="00A9295C" w:rsidRDefault="00CE2D79" w:rsidP="000724DF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CE2D79" w:rsidRPr="00A9295C" w:rsidTr="000724DF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D79" w:rsidRPr="00A9295C" w:rsidRDefault="00CE2D79" w:rsidP="000724DF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D79" w:rsidRPr="00A9295C" w:rsidRDefault="00CE2D79" w:rsidP="000724DF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CE2D79" w:rsidRPr="00A9295C" w:rsidTr="000724DF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D79" w:rsidRPr="00A9295C" w:rsidRDefault="00CE2D79" w:rsidP="000724DF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D79" w:rsidRPr="00EA1784" w:rsidRDefault="00CE2D79" w:rsidP="000724DF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CE2D79">
              <w:rPr>
                <w:sz w:val="24"/>
                <w:szCs w:val="24"/>
                <w:lang w:val="kk-KZ" w:eastAsia="en-US"/>
              </w:rPr>
              <w:t>стальная, диаметр 10-50 мм</w:t>
            </w:r>
          </w:p>
        </w:tc>
      </w:tr>
      <w:tr w:rsidR="00CE2D79" w:rsidRPr="00A9295C" w:rsidTr="000724DF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D79" w:rsidRPr="00A9295C" w:rsidRDefault="00CE2D79" w:rsidP="000724DF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D79" w:rsidRPr="00A9295C" w:rsidRDefault="00CE2D79" w:rsidP="000724DF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CE2D79" w:rsidRPr="00A9295C" w:rsidRDefault="00CE2D79" w:rsidP="000724DF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CE2D79" w:rsidRPr="00A9295C" w:rsidRDefault="00CE2D79" w:rsidP="000724DF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CE2D79" w:rsidRPr="00A9295C" w:rsidTr="000724DF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D79" w:rsidRPr="00A9295C" w:rsidRDefault="00CE2D79" w:rsidP="000724DF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D79" w:rsidRPr="00336202" w:rsidRDefault="00CE2D79" w:rsidP="000724DF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CE2D79">
              <w:rPr>
                <w:sz w:val="24"/>
                <w:szCs w:val="24"/>
                <w:lang w:eastAsia="en-US"/>
              </w:rPr>
              <w:t xml:space="preserve">Внутренний диаметр 32мм, трубы стальные бесшовные холоднодеформированные, изготавливаются по ГОСТ 8734-75 для замены магистральной трубы воздухопровода грузовых вагонов, толщина стенки 4 мм.     </w:t>
            </w:r>
          </w:p>
        </w:tc>
      </w:tr>
      <w:tr w:rsidR="00CE2D79" w:rsidRPr="00A9295C" w:rsidTr="000724DF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D79" w:rsidRPr="00A9295C" w:rsidRDefault="00CE2D79" w:rsidP="000724DF">
            <w:pPr>
              <w:rPr>
                <w:b/>
                <w:sz w:val="24"/>
                <w:szCs w:val="24"/>
                <w:lang w:eastAsia="en-US"/>
              </w:rPr>
            </w:pPr>
          </w:p>
          <w:p w:rsidR="00CE2D79" w:rsidRPr="00A9295C" w:rsidRDefault="00CE2D79" w:rsidP="000724DF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CE2D79" w:rsidRPr="00A9295C" w:rsidRDefault="00CE2D79" w:rsidP="000724DF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D79" w:rsidRPr="00A9295C" w:rsidRDefault="00CE2D79" w:rsidP="000724DF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CE2D79" w:rsidRPr="00A9295C" w:rsidTr="000724DF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D79" w:rsidRPr="00E2263C" w:rsidRDefault="00CE2D79" w:rsidP="000724DF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D79" w:rsidRPr="00A9295C" w:rsidRDefault="00CE2D79" w:rsidP="000724DF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CE2D79" w:rsidRPr="00A9295C" w:rsidRDefault="00CE2D79" w:rsidP="00CE2D79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  <w:r>
        <w:rPr>
          <w:rFonts w:ascii="Times New Roman" w:hAnsi="Times New Roman" w:cs="Times New Roman"/>
          <w:b/>
          <w:sz w:val="24"/>
          <w:szCs w:val="24"/>
        </w:rPr>
        <w:t>6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CE2D79" w:rsidRPr="00A9295C" w:rsidRDefault="00CE2D79" w:rsidP="00CE2D79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E2D79">
        <w:rPr>
          <w:rFonts w:ascii="Times New Roman" w:hAnsi="Times New Roman" w:cs="Times New Roman"/>
          <w:b/>
          <w:sz w:val="24"/>
          <w:szCs w:val="24"/>
        </w:rPr>
        <w:t xml:space="preserve">Труба общего назначения </w:t>
      </w: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CE2D79">
        <w:rPr>
          <w:rFonts w:ascii="Times New Roman" w:hAnsi="Times New Roman" w:cs="Times New Roman"/>
          <w:sz w:val="24"/>
          <w:szCs w:val="24"/>
        </w:rPr>
        <w:t>242013.900.010108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CE2D79" w:rsidRPr="00A9295C" w:rsidTr="000724DF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D79" w:rsidRPr="00A9295C" w:rsidRDefault="00CE2D79" w:rsidP="000724DF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D79" w:rsidRPr="00A9295C" w:rsidRDefault="00CE2D79" w:rsidP="000724DF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CE2D79" w:rsidRPr="00A9295C" w:rsidTr="000724DF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D79" w:rsidRPr="00A9295C" w:rsidRDefault="00CE2D79" w:rsidP="000724DF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D79" w:rsidRPr="00A9295C" w:rsidRDefault="00CE2D79" w:rsidP="000724DF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CE2D79" w:rsidRPr="00A9295C" w:rsidTr="000724DF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D79" w:rsidRPr="00A9295C" w:rsidRDefault="00CE2D79" w:rsidP="000724DF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D79" w:rsidRPr="00A9295C" w:rsidRDefault="00CE2D79" w:rsidP="000724DF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CE2D79" w:rsidRPr="00A9295C" w:rsidTr="000724DF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D79" w:rsidRPr="00A9295C" w:rsidRDefault="00CE2D79" w:rsidP="000724DF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D79" w:rsidRPr="00EA1784" w:rsidRDefault="00CE2D79" w:rsidP="000724DF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CE2D79">
              <w:rPr>
                <w:sz w:val="24"/>
                <w:szCs w:val="24"/>
                <w:lang w:val="kk-KZ" w:eastAsia="en-US"/>
              </w:rPr>
              <w:t>стальная, диаметр 10-50 мм</w:t>
            </w:r>
          </w:p>
        </w:tc>
      </w:tr>
      <w:tr w:rsidR="00CE2D79" w:rsidRPr="00A9295C" w:rsidTr="000724DF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D79" w:rsidRPr="00A9295C" w:rsidRDefault="00CE2D79" w:rsidP="000724DF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lastRenderedPageBreak/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D79" w:rsidRPr="00A9295C" w:rsidRDefault="00CE2D79" w:rsidP="000724DF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CE2D79" w:rsidRPr="00A9295C" w:rsidRDefault="00CE2D79" w:rsidP="000724DF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CE2D79" w:rsidRPr="00A9295C" w:rsidRDefault="00CE2D79" w:rsidP="000724DF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CE2D79" w:rsidRPr="00A9295C" w:rsidTr="000724DF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D79" w:rsidRPr="00A9295C" w:rsidRDefault="00CE2D79" w:rsidP="000724DF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D79" w:rsidRPr="00336202" w:rsidRDefault="00CE2D79" w:rsidP="000724DF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CE2D79">
              <w:rPr>
                <w:sz w:val="24"/>
                <w:szCs w:val="24"/>
                <w:lang w:eastAsia="en-US"/>
              </w:rPr>
              <w:t xml:space="preserve">Внутренний диаметр 20мм, трубы стальные бесшовные холоднодеформированные, изготавливаются по ГОСТ 8734-75 для замены магистральной трубы воздухопровода грузовых вагонов, толщина стенки 3,2 мм.     </w:t>
            </w:r>
          </w:p>
        </w:tc>
      </w:tr>
      <w:tr w:rsidR="00CE2D79" w:rsidRPr="00A9295C" w:rsidTr="000724DF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D79" w:rsidRPr="00A9295C" w:rsidRDefault="00CE2D79" w:rsidP="000724DF">
            <w:pPr>
              <w:rPr>
                <w:b/>
                <w:sz w:val="24"/>
                <w:szCs w:val="24"/>
                <w:lang w:eastAsia="en-US"/>
              </w:rPr>
            </w:pPr>
          </w:p>
          <w:p w:rsidR="00CE2D79" w:rsidRPr="00A9295C" w:rsidRDefault="00CE2D79" w:rsidP="000724DF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CE2D79" w:rsidRPr="00A9295C" w:rsidRDefault="00CE2D79" w:rsidP="000724DF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D79" w:rsidRPr="00A9295C" w:rsidRDefault="00CE2D79" w:rsidP="000724DF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CE2D79" w:rsidRPr="00A9295C" w:rsidTr="000724DF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D79" w:rsidRPr="00E2263C" w:rsidRDefault="00CE2D79" w:rsidP="000724DF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D79" w:rsidRPr="00A9295C" w:rsidRDefault="00CE2D79" w:rsidP="000724DF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CE2D79" w:rsidRPr="00A9295C" w:rsidRDefault="00CE2D79" w:rsidP="00CE2D79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  <w:r>
        <w:rPr>
          <w:rFonts w:ascii="Times New Roman" w:hAnsi="Times New Roman" w:cs="Times New Roman"/>
          <w:b/>
          <w:sz w:val="24"/>
          <w:szCs w:val="24"/>
        </w:rPr>
        <w:t>7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CE2D79" w:rsidRPr="00A9295C" w:rsidRDefault="00CE2D79" w:rsidP="00CE2D79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E2D79">
        <w:rPr>
          <w:rFonts w:ascii="Times New Roman" w:hAnsi="Times New Roman" w:cs="Times New Roman"/>
          <w:b/>
          <w:sz w:val="24"/>
          <w:szCs w:val="24"/>
        </w:rPr>
        <w:t xml:space="preserve">Канат </w:t>
      </w: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CE2D79">
        <w:rPr>
          <w:rFonts w:ascii="Times New Roman" w:hAnsi="Times New Roman" w:cs="Times New Roman"/>
          <w:sz w:val="24"/>
          <w:szCs w:val="24"/>
        </w:rPr>
        <w:t>259311.330.000020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CE2D79" w:rsidRPr="00A9295C" w:rsidTr="000724DF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D79" w:rsidRPr="00A9295C" w:rsidRDefault="00CE2D79" w:rsidP="000724DF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D79" w:rsidRPr="00A9295C" w:rsidRDefault="00CE2D79" w:rsidP="000724DF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CE2D79" w:rsidRPr="00A9295C" w:rsidTr="000724DF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D79" w:rsidRPr="00A9295C" w:rsidRDefault="00CE2D79" w:rsidP="000724DF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D79" w:rsidRPr="00A9295C" w:rsidRDefault="00CE2D79" w:rsidP="000724DF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CE2D79" w:rsidRPr="00A9295C" w:rsidTr="000724DF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D79" w:rsidRPr="00A9295C" w:rsidRDefault="00CE2D79" w:rsidP="000724DF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D79" w:rsidRPr="00A9295C" w:rsidRDefault="00CE2D79" w:rsidP="000724DF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CE2D79" w:rsidRPr="00A9295C" w:rsidTr="000724DF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D79" w:rsidRPr="00A9295C" w:rsidRDefault="00CE2D79" w:rsidP="000724DF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D79" w:rsidRPr="00EA1784" w:rsidRDefault="00CE2D79" w:rsidP="000724DF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CE2D79">
              <w:rPr>
                <w:sz w:val="24"/>
                <w:szCs w:val="24"/>
                <w:lang w:val="kk-KZ" w:eastAsia="en-US"/>
              </w:rPr>
              <w:t>тип ЛК-РО, свивка двойная, стальной</w:t>
            </w:r>
          </w:p>
        </w:tc>
      </w:tr>
      <w:tr w:rsidR="00CE2D79" w:rsidRPr="00A9295C" w:rsidTr="000724DF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D79" w:rsidRPr="00A9295C" w:rsidRDefault="00CE2D79" w:rsidP="000724DF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D79" w:rsidRPr="00A9295C" w:rsidRDefault="00CE2D79" w:rsidP="000724DF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CE2D79" w:rsidRPr="00A9295C" w:rsidRDefault="00CE2D79" w:rsidP="000724DF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CE2D79" w:rsidRPr="00A9295C" w:rsidRDefault="00CE2D79" w:rsidP="000724DF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CE2D79" w:rsidRPr="00A9295C" w:rsidTr="000724DF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D79" w:rsidRPr="00A9295C" w:rsidRDefault="00CE2D79" w:rsidP="000724DF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D79" w:rsidRPr="00336202" w:rsidRDefault="00CE2D79" w:rsidP="000724DF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CE2D79">
              <w:rPr>
                <w:sz w:val="24"/>
                <w:szCs w:val="24"/>
                <w:lang w:eastAsia="en-US"/>
              </w:rPr>
              <w:t>Диаметр 19 Стальной</w:t>
            </w:r>
          </w:p>
        </w:tc>
      </w:tr>
      <w:tr w:rsidR="00CE2D79" w:rsidRPr="00A9295C" w:rsidTr="000724DF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D79" w:rsidRPr="00A9295C" w:rsidRDefault="00CE2D79" w:rsidP="000724DF">
            <w:pPr>
              <w:rPr>
                <w:b/>
                <w:sz w:val="24"/>
                <w:szCs w:val="24"/>
                <w:lang w:eastAsia="en-US"/>
              </w:rPr>
            </w:pPr>
          </w:p>
          <w:p w:rsidR="00CE2D79" w:rsidRPr="00A9295C" w:rsidRDefault="00CE2D79" w:rsidP="000724DF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CE2D79" w:rsidRPr="00A9295C" w:rsidRDefault="00CE2D79" w:rsidP="000724DF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D79" w:rsidRPr="00A9295C" w:rsidRDefault="00CE2D79" w:rsidP="000724DF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CE2D79" w:rsidRPr="00A9295C" w:rsidTr="000724DF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D79" w:rsidRPr="00E2263C" w:rsidRDefault="00CE2D79" w:rsidP="000724DF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D79" w:rsidRPr="00A9295C" w:rsidRDefault="00CE2D79" w:rsidP="000724DF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CE2D79" w:rsidRPr="00A9295C" w:rsidRDefault="00CE2D79" w:rsidP="00CE2D79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  <w:r>
        <w:rPr>
          <w:rFonts w:ascii="Times New Roman" w:hAnsi="Times New Roman" w:cs="Times New Roman"/>
          <w:b/>
          <w:sz w:val="24"/>
          <w:szCs w:val="24"/>
        </w:rPr>
        <w:t>8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CE2D79" w:rsidRPr="00A9295C" w:rsidRDefault="00CE2D79" w:rsidP="00CE2D79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E2D79">
        <w:rPr>
          <w:rFonts w:ascii="Times New Roman" w:hAnsi="Times New Roman" w:cs="Times New Roman"/>
          <w:b/>
          <w:sz w:val="24"/>
          <w:szCs w:val="24"/>
        </w:rPr>
        <w:t xml:space="preserve">Проволока </w:t>
      </w: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CE2D79">
        <w:rPr>
          <w:rFonts w:ascii="Times New Roman" w:hAnsi="Times New Roman" w:cs="Times New Roman"/>
          <w:sz w:val="24"/>
          <w:szCs w:val="24"/>
        </w:rPr>
        <w:t>243411.310.000006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CE2D79" w:rsidRPr="00A9295C" w:rsidTr="000724DF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D79" w:rsidRPr="00A9295C" w:rsidRDefault="00CE2D79" w:rsidP="000724DF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lastRenderedPageBreak/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D79" w:rsidRPr="00A9295C" w:rsidRDefault="00CE2D79" w:rsidP="000724DF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CE2D79" w:rsidRPr="00A9295C" w:rsidTr="000724DF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D79" w:rsidRPr="00A9295C" w:rsidRDefault="00CE2D79" w:rsidP="000724DF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D79" w:rsidRPr="00A9295C" w:rsidRDefault="00CE2D79" w:rsidP="000724DF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CE2D79" w:rsidRPr="00A9295C" w:rsidTr="000724DF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D79" w:rsidRPr="00A9295C" w:rsidRDefault="00CE2D79" w:rsidP="000724DF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D79" w:rsidRPr="00A9295C" w:rsidRDefault="00CE2D79" w:rsidP="000724DF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CE2D79" w:rsidRPr="00A9295C" w:rsidTr="000724DF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D79" w:rsidRPr="00A9295C" w:rsidRDefault="00CE2D79" w:rsidP="000724DF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D79" w:rsidRPr="00EA1784" w:rsidRDefault="00CE2D79" w:rsidP="000724DF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CE2D79">
              <w:rPr>
                <w:sz w:val="24"/>
                <w:szCs w:val="24"/>
                <w:lang w:val="kk-KZ" w:eastAsia="en-US"/>
              </w:rPr>
              <w:t>из низкоуглеродистой стали, общего назначения, диаметр 2,8-3,2 мм</w:t>
            </w:r>
          </w:p>
        </w:tc>
      </w:tr>
      <w:tr w:rsidR="00CE2D79" w:rsidRPr="00A9295C" w:rsidTr="000724DF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D79" w:rsidRPr="00A9295C" w:rsidRDefault="00CE2D79" w:rsidP="000724DF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D79" w:rsidRPr="00A9295C" w:rsidRDefault="00CE2D79" w:rsidP="000724DF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CE2D79" w:rsidRPr="00A9295C" w:rsidRDefault="00CE2D79" w:rsidP="000724DF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CE2D79" w:rsidRPr="00A9295C" w:rsidRDefault="00CE2D79" w:rsidP="000724DF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CE2D79" w:rsidRPr="00A9295C" w:rsidTr="000724DF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D79" w:rsidRPr="00A9295C" w:rsidRDefault="00CE2D79" w:rsidP="000724DF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D79" w:rsidRPr="00336202" w:rsidRDefault="00CE2D79" w:rsidP="000724DF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CE2D79">
              <w:rPr>
                <w:sz w:val="24"/>
                <w:szCs w:val="24"/>
                <w:lang w:eastAsia="en-US"/>
              </w:rPr>
              <w:t>Диаметр 3,0 мм ГОСТ 3282-74</w:t>
            </w:r>
          </w:p>
        </w:tc>
      </w:tr>
      <w:tr w:rsidR="00CE2D79" w:rsidRPr="00A9295C" w:rsidTr="000724DF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D79" w:rsidRPr="00A9295C" w:rsidRDefault="00CE2D79" w:rsidP="000724DF">
            <w:pPr>
              <w:rPr>
                <w:b/>
                <w:sz w:val="24"/>
                <w:szCs w:val="24"/>
                <w:lang w:eastAsia="en-US"/>
              </w:rPr>
            </w:pPr>
          </w:p>
          <w:p w:rsidR="00CE2D79" w:rsidRPr="00A9295C" w:rsidRDefault="00CE2D79" w:rsidP="000724DF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CE2D79" w:rsidRPr="00A9295C" w:rsidRDefault="00CE2D79" w:rsidP="000724DF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D79" w:rsidRPr="00A9295C" w:rsidRDefault="00CE2D79" w:rsidP="000724DF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CE2D79" w:rsidRPr="00A9295C" w:rsidTr="000724DF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D79" w:rsidRPr="00E2263C" w:rsidRDefault="00CE2D79" w:rsidP="000724DF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D79" w:rsidRPr="00A9295C" w:rsidRDefault="00CE2D79" w:rsidP="000724DF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CE2D79" w:rsidRPr="00A9295C" w:rsidRDefault="00CE2D79" w:rsidP="00CE2D79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  <w:r>
        <w:rPr>
          <w:rFonts w:ascii="Times New Roman" w:hAnsi="Times New Roman" w:cs="Times New Roman"/>
          <w:b/>
          <w:sz w:val="24"/>
          <w:szCs w:val="24"/>
        </w:rPr>
        <w:t>9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CE2D79" w:rsidRPr="00A9295C" w:rsidRDefault="00CE2D79" w:rsidP="00CE2D79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E2D79">
        <w:rPr>
          <w:rFonts w:ascii="Times New Roman" w:hAnsi="Times New Roman" w:cs="Times New Roman"/>
          <w:b/>
          <w:sz w:val="24"/>
          <w:szCs w:val="24"/>
        </w:rPr>
        <w:t xml:space="preserve">Канат </w:t>
      </w: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CE2D79">
        <w:rPr>
          <w:rFonts w:ascii="Times New Roman" w:hAnsi="Times New Roman" w:cs="Times New Roman"/>
          <w:sz w:val="24"/>
          <w:szCs w:val="24"/>
        </w:rPr>
        <w:t>259311.330.000015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CE2D79" w:rsidRPr="00A9295C" w:rsidTr="000724DF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D79" w:rsidRPr="00A9295C" w:rsidRDefault="00CE2D79" w:rsidP="000724DF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D79" w:rsidRPr="00A9295C" w:rsidRDefault="00CE2D79" w:rsidP="000724DF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CE2D79" w:rsidRPr="00A9295C" w:rsidTr="000724DF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D79" w:rsidRPr="00A9295C" w:rsidRDefault="00CE2D79" w:rsidP="000724DF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D79" w:rsidRPr="00A9295C" w:rsidRDefault="00CE2D79" w:rsidP="000724DF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CE2D79" w:rsidRPr="00A9295C" w:rsidTr="000724DF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D79" w:rsidRPr="00A9295C" w:rsidRDefault="00CE2D79" w:rsidP="000724DF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D79" w:rsidRPr="00A9295C" w:rsidRDefault="00CE2D79" w:rsidP="000724DF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CE2D79" w:rsidRPr="00A9295C" w:rsidTr="000724DF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D79" w:rsidRPr="00A9295C" w:rsidRDefault="00CE2D79" w:rsidP="000724DF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D79" w:rsidRPr="00EA1784" w:rsidRDefault="00CE2D79" w:rsidP="000724DF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CE2D79">
              <w:rPr>
                <w:sz w:val="24"/>
                <w:szCs w:val="24"/>
                <w:lang w:val="kk-KZ" w:eastAsia="en-US"/>
              </w:rPr>
              <w:t>тип ЛК-О, свивка двойная, стальной</w:t>
            </w:r>
          </w:p>
        </w:tc>
      </w:tr>
      <w:tr w:rsidR="00CE2D79" w:rsidRPr="00A9295C" w:rsidTr="000724DF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D79" w:rsidRPr="00A9295C" w:rsidRDefault="00CE2D79" w:rsidP="000724DF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D79" w:rsidRPr="00A9295C" w:rsidRDefault="00CE2D79" w:rsidP="000724DF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CE2D79" w:rsidRPr="00A9295C" w:rsidRDefault="00CE2D79" w:rsidP="000724DF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CE2D79" w:rsidRPr="00A9295C" w:rsidRDefault="00CE2D79" w:rsidP="000724DF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CE2D79" w:rsidRPr="00A9295C" w:rsidTr="000724DF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D79" w:rsidRPr="00A9295C" w:rsidRDefault="00CE2D79" w:rsidP="000724DF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D79" w:rsidRPr="00336202" w:rsidRDefault="00CE2D79" w:rsidP="000724DF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proofErr w:type="spellStart"/>
            <w:r w:rsidRPr="00CE2D79">
              <w:rPr>
                <w:sz w:val="24"/>
                <w:szCs w:val="24"/>
                <w:lang w:eastAsia="en-US"/>
              </w:rPr>
              <w:t>din</w:t>
            </w:r>
            <w:proofErr w:type="spellEnd"/>
            <w:r w:rsidRPr="00CE2D79">
              <w:rPr>
                <w:sz w:val="24"/>
                <w:szCs w:val="24"/>
                <w:lang w:eastAsia="en-US"/>
              </w:rPr>
              <w:t xml:space="preserve"> 3059 </w:t>
            </w:r>
            <w:proofErr w:type="spellStart"/>
            <w:r w:rsidRPr="00CE2D79">
              <w:rPr>
                <w:sz w:val="24"/>
                <w:szCs w:val="24"/>
                <w:lang w:eastAsia="en-US"/>
              </w:rPr>
              <w:t>iso</w:t>
            </w:r>
            <w:proofErr w:type="spellEnd"/>
            <w:r w:rsidRPr="00CE2D79">
              <w:rPr>
                <w:sz w:val="24"/>
                <w:szCs w:val="24"/>
                <w:lang w:eastAsia="en-US"/>
              </w:rPr>
              <w:t xml:space="preserve"> 434 </w:t>
            </w:r>
            <w:proofErr w:type="spellStart"/>
            <w:r w:rsidRPr="00CE2D79">
              <w:rPr>
                <w:sz w:val="24"/>
                <w:szCs w:val="24"/>
                <w:lang w:eastAsia="en-US"/>
              </w:rPr>
              <w:t>разрыв</w:t>
            </w:r>
            <w:proofErr w:type="gramStart"/>
            <w:r w:rsidRPr="00CE2D79">
              <w:rPr>
                <w:sz w:val="24"/>
                <w:szCs w:val="24"/>
                <w:lang w:eastAsia="en-US"/>
              </w:rPr>
              <w:t>.у</w:t>
            </w:r>
            <w:proofErr w:type="gramEnd"/>
            <w:r w:rsidRPr="00CE2D79">
              <w:rPr>
                <w:sz w:val="24"/>
                <w:szCs w:val="24"/>
                <w:lang w:eastAsia="en-US"/>
              </w:rPr>
              <w:t>силие</w:t>
            </w:r>
            <w:proofErr w:type="spellEnd"/>
            <w:r w:rsidRPr="00CE2D79">
              <w:rPr>
                <w:sz w:val="24"/>
                <w:szCs w:val="24"/>
                <w:lang w:eastAsia="en-US"/>
              </w:rPr>
              <w:t xml:space="preserve"> -11тн, тип г-вк-н-р-т-1770/180, нераскручивающийся, 6х19(1+6+6/6)+1 органический сердечник Канат стальной ГОСТ 2688-80 d=16,5 мм</w:t>
            </w:r>
          </w:p>
        </w:tc>
      </w:tr>
      <w:tr w:rsidR="00CE2D79" w:rsidRPr="00A9295C" w:rsidTr="000724DF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D79" w:rsidRPr="00A9295C" w:rsidRDefault="00CE2D79" w:rsidP="000724DF">
            <w:pPr>
              <w:rPr>
                <w:b/>
                <w:sz w:val="24"/>
                <w:szCs w:val="24"/>
                <w:lang w:eastAsia="en-US"/>
              </w:rPr>
            </w:pPr>
          </w:p>
          <w:p w:rsidR="00CE2D79" w:rsidRPr="00A9295C" w:rsidRDefault="00CE2D79" w:rsidP="000724DF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CE2D79" w:rsidRPr="00A9295C" w:rsidRDefault="00CE2D79" w:rsidP="000724DF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D79" w:rsidRPr="00A9295C" w:rsidRDefault="00CE2D79" w:rsidP="000724DF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CE2D79" w:rsidRPr="00A9295C" w:rsidTr="000724DF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D79" w:rsidRPr="00E2263C" w:rsidRDefault="00CE2D79" w:rsidP="000724DF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D79" w:rsidRPr="00A9295C" w:rsidRDefault="00CE2D79" w:rsidP="000724DF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</w:t>
            </w:r>
            <w:r w:rsidRPr="000D63BE">
              <w:rPr>
                <w:sz w:val="24"/>
                <w:szCs w:val="24"/>
                <w:lang w:eastAsia="en-US"/>
              </w:rPr>
              <w:lastRenderedPageBreak/>
              <w:t xml:space="preserve">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CE2D79" w:rsidRPr="00A9295C" w:rsidRDefault="00CE2D79" w:rsidP="00CE2D79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2.</w:t>
      </w:r>
      <w:r>
        <w:rPr>
          <w:rFonts w:ascii="Times New Roman" w:hAnsi="Times New Roman" w:cs="Times New Roman"/>
          <w:b/>
          <w:sz w:val="24"/>
          <w:szCs w:val="24"/>
        </w:rPr>
        <w:t>10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CE2D79" w:rsidRPr="00A9295C" w:rsidRDefault="00CE2D79" w:rsidP="00CE2D79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E2D79">
        <w:rPr>
          <w:rFonts w:ascii="Times New Roman" w:hAnsi="Times New Roman" w:cs="Times New Roman"/>
          <w:b/>
          <w:sz w:val="24"/>
          <w:szCs w:val="24"/>
        </w:rPr>
        <w:t xml:space="preserve">Канат </w:t>
      </w: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CE2D79">
        <w:rPr>
          <w:rFonts w:ascii="Times New Roman" w:hAnsi="Times New Roman" w:cs="Times New Roman"/>
          <w:sz w:val="24"/>
          <w:szCs w:val="24"/>
        </w:rPr>
        <w:t>259311.330.000015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CE2D79" w:rsidRPr="00A9295C" w:rsidTr="000724DF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D79" w:rsidRPr="00A9295C" w:rsidRDefault="00CE2D79" w:rsidP="000724DF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D79" w:rsidRPr="00A9295C" w:rsidRDefault="00CE2D79" w:rsidP="000724DF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CE2D79" w:rsidRPr="00A9295C" w:rsidTr="000724DF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D79" w:rsidRPr="00A9295C" w:rsidRDefault="00CE2D79" w:rsidP="000724DF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D79" w:rsidRPr="00A9295C" w:rsidRDefault="00CE2D79" w:rsidP="000724DF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CE2D79" w:rsidRPr="00A9295C" w:rsidTr="000724DF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D79" w:rsidRPr="00A9295C" w:rsidRDefault="00CE2D79" w:rsidP="000724DF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D79" w:rsidRPr="00A9295C" w:rsidRDefault="00CE2D79" w:rsidP="000724DF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CE2D79" w:rsidRPr="00A9295C" w:rsidTr="000724DF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D79" w:rsidRPr="00A9295C" w:rsidRDefault="00CE2D79" w:rsidP="000724DF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D79" w:rsidRPr="00EA1784" w:rsidRDefault="00CE2D79" w:rsidP="000724DF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CE2D79">
              <w:rPr>
                <w:sz w:val="24"/>
                <w:szCs w:val="24"/>
                <w:lang w:val="kk-KZ" w:eastAsia="en-US"/>
              </w:rPr>
              <w:t>тип ЛК-О, свивка двойная, стальной</w:t>
            </w:r>
          </w:p>
        </w:tc>
      </w:tr>
      <w:tr w:rsidR="00CE2D79" w:rsidRPr="00A9295C" w:rsidTr="000724DF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D79" w:rsidRPr="00A9295C" w:rsidRDefault="00CE2D79" w:rsidP="000724DF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D79" w:rsidRPr="00A9295C" w:rsidRDefault="00CE2D79" w:rsidP="000724DF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CE2D79" w:rsidRPr="00A9295C" w:rsidRDefault="00CE2D79" w:rsidP="000724DF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CE2D79" w:rsidRPr="00A9295C" w:rsidRDefault="00CE2D79" w:rsidP="000724DF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CE2D79" w:rsidRPr="00A9295C" w:rsidTr="000724DF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D79" w:rsidRPr="00A9295C" w:rsidRDefault="00CE2D79" w:rsidP="000724DF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D79" w:rsidRPr="00336202" w:rsidRDefault="00CE2D79" w:rsidP="000724DF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CE2D79">
              <w:rPr>
                <w:sz w:val="24"/>
                <w:szCs w:val="24"/>
                <w:lang w:eastAsia="en-US"/>
              </w:rPr>
              <w:t>канат ГОСТ 7668-80 трос. Диаметр 22 мм</w:t>
            </w:r>
            <w:bookmarkStart w:id="0" w:name="_GoBack"/>
            <w:bookmarkEnd w:id="0"/>
          </w:p>
        </w:tc>
      </w:tr>
      <w:tr w:rsidR="00CE2D79" w:rsidRPr="00A9295C" w:rsidTr="000724DF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D79" w:rsidRPr="00A9295C" w:rsidRDefault="00CE2D79" w:rsidP="000724DF">
            <w:pPr>
              <w:rPr>
                <w:b/>
                <w:sz w:val="24"/>
                <w:szCs w:val="24"/>
                <w:lang w:eastAsia="en-US"/>
              </w:rPr>
            </w:pPr>
          </w:p>
          <w:p w:rsidR="00CE2D79" w:rsidRPr="00A9295C" w:rsidRDefault="00CE2D79" w:rsidP="000724DF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CE2D79" w:rsidRPr="00A9295C" w:rsidRDefault="00CE2D79" w:rsidP="000724DF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D79" w:rsidRPr="00A9295C" w:rsidRDefault="00CE2D79" w:rsidP="000724DF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CE2D79" w:rsidRPr="00A9295C" w:rsidTr="000724DF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D79" w:rsidRPr="00E2263C" w:rsidRDefault="00CE2D79" w:rsidP="000724DF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D79" w:rsidRPr="00A9295C" w:rsidRDefault="00CE2D79" w:rsidP="000724DF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B03C94" w:rsidRDefault="00B03C94" w:rsidP="00D821FB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sectPr w:rsidR="00B03C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4077C0"/>
    <w:multiLevelType w:val="hybridMultilevel"/>
    <w:tmpl w:val="10DACC60"/>
    <w:lvl w:ilvl="0" w:tplc="A64E8DB6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21AF76FA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30FC6E5A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365069CB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3661691E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3A90531F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3EFE6176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4D6E2CED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54271907"/>
    <w:multiLevelType w:val="hybridMultilevel"/>
    <w:tmpl w:val="31F87BF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5A9967E9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616354FC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666B63EC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66760F10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6ECD7403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77F65E76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7EA438B2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8"/>
  </w:num>
  <w:num w:numId="2">
    <w:abstractNumId w:val="13"/>
  </w:num>
  <w:num w:numId="3">
    <w:abstractNumId w:val="14"/>
  </w:num>
  <w:num w:numId="4">
    <w:abstractNumId w:val="11"/>
  </w:num>
  <w:num w:numId="5">
    <w:abstractNumId w:val="4"/>
  </w:num>
  <w:num w:numId="6">
    <w:abstractNumId w:val="12"/>
  </w:num>
  <w:num w:numId="7">
    <w:abstractNumId w:val="6"/>
  </w:num>
  <w:num w:numId="8">
    <w:abstractNumId w:val="3"/>
  </w:num>
  <w:num w:numId="9">
    <w:abstractNumId w:val="2"/>
  </w:num>
  <w:num w:numId="10">
    <w:abstractNumId w:val="9"/>
  </w:num>
  <w:num w:numId="11">
    <w:abstractNumId w:val="15"/>
  </w:num>
  <w:num w:numId="12">
    <w:abstractNumId w:val="7"/>
  </w:num>
  <w:num w:numId="13">
    <w:abstractNumId w:val="5"/>
  </w:num>
  <w:num w:numId="14">
    <w:abstractNumId w:val="10"/>
  </w:num>
  <w:num w:numId="15">
    <w:abstractNumId w:val="1"/>
  </w:num>
  <w:num w:numId="16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5DEB"/>
    <w:rsid w:val="0002241F"/>
    <w:rsid w:val="00056826"/>
    <w:rsid w:val="00070EF2"/>
    <w:rsid w:val="000844BC"/>
    <w:rsid w:val="00097398"/>
    <w:rsid w:val="00097EC4"/>
    <w:rsid w:val="000A34FC"/>
    <w:rsid w:val="000A5FC9"/>
    <w:rsid w:val="000B1C9C"/>
    <w:rsid w:val="000B2744"/>
    <w:rsid w:val="000B77A5"/>
    <w:rsid w:val="000B77F7"/>
    <w:rsid w:val="000D63BE"/>
    <w:rsid w:val="000E4628"/>
    <w:rsid w:val="001016C4"/>
    <w:rsid w:val="001054A0"/>
    <w:rsid w:val="00105932"/>
    <w:rsid w:val="00105B1C"/>
    <w:rsid w:val="00113C05"/>
    <w:rsid w:val="00113FCE"/>
    <w:rsid w:val="00133903"/>
    <w:rsid w:val="00153E52"/>
    <w:rsid w:val="00164722"/>
    <w:rsid w:val="001745CE"/>
    <w:rsid w:val="001A0D37"/>
    <w:rsid w:val="001B47D7"/>
    <w:rsid w:val="001B59A7"/>
    <w:rsid w:val="001B6CCB"/>
    <w:rsid w:val="001C7453"/>
    <w:rsid w:val="001C7A6C"/>
    <w:rsid w:val="001E401A"/>
    <w:rsid w:val="001F42E1"/>
    <w:rsid w:val="0020707B"/>
    <w:rsid w:val="002074B7"/>
    <w:rsid w:val="00211594"/>
    <w:rsid w:val="00211D70"/>
    <w:rsid w:val="00213EF1"/>
    <w:rsid w:val="00216D79"/>
    <w:rsid w:val="00217F83"/>
    <w:rsid w:val="00244A99"/>
    <w:rsid w:val="0026414E"/>
    <w:rsid w:val="00291EE9"/>
    <w:rsid w:val="002A5E96"/>
    <w:rsid w:val="002B6E88"/>
    <w:rsid w:val="002C09CB"/>
    <w:rsid w:val="002C1DF2"/>
    <w:rsid w:val="002D345C"/>
    <w:rsid w:val="002E2154"/>
    <w:rsid w:val="003309B7"/>
    <w:rsid w:val="00335A0F"/>
    <w:rsid w:val="00336202"/>
    <w:rsid w:val="00353383"/>
    <w:rsid w:val="00361A7B"/>
    <w:rsid w:val="003648B7"/>
    <w:rsid w:val="00381CD7"/>
    <w:rsid w:val="0038681D"/>
    <w:rsid w:val="003A2ADD"/>
    <w:rsid w:val="003A43FF"/>
    <w:rsid w:val="003B3843"/>
    <w:rsid w:val="003B4B22"/>
    <w:rsid w:val="003C3DF5"/>
    <w:rsid w:val="003C4C74"/>
    <w:rsid w:val="003C4D80"/>
    <w:rsid w:val="003D635F"/>
    <w:rsid w:val="003E7C87"/>
    <w:rsid w:val="003F5B8C"/>
    <w:rsid w:val="003F637A"/>
    <w:rsid w:val="00407863"/>
    <w:rsid w:val="00411384"/>
    <w:rsid w:val="0041205C"/>
    <w:rsid w:val="004178FB"/>
    <w:rsid w:val="00423C13"/>
    <w:rsid w:val="00440BF0"/>
    <w:rsid w:val="00460A81"/>
    <w:rsid w:val="004666DD"/>
    <w:rsid w:val="00473BB9"/>
    <w:rsid w:val="004949C1"/>
    <w:rsid w:val="004962BC"/>
    <w:rsid w:val="004970AE"/>
    <w:rsid w:val="004A05B6"/>
    <w:rsid w:val="004A137B"/>
    <w:rsid w:val="004B16EB"/>
    <w:rsid w:val="004B3234"/>
    <w:rsid w:val="004B6D4E"/>
    <w:rsid w:val="004C49F5"/>
    <w:rsid w:val="004F2AE5"/>
    <w:rsid w:val="004F36B4"/>
    <w:rsid w:val="004F3F99"/>
    <w:rsid w:val="00511878"/>
    <w:rsid w:val="0052436F"/>
    <w:rsid w:val="00532E09"/>
    <w:rsid w:val="00535DEB"/>
    <w:rsid w:val="0055105C"/>
    <w:rsid w:val="00555811"/>
    <w:rsid w:val="005578CE"/>
    <w:rsid w:val="0056387E"/>
    <w:rsid w:val="005674F8"/>
    <w:rsid w:val="00567D0B"/>
    <w:rsid w:val="00573946"/>
    <w:rsid w:val="00573FEA"/>
    <w:rsid w:val="00583CEB"/>
    <w:rsid w:val="005844E3"/>
    <w:rsid w:val="005905DC"/>
    <w:rsid w:val="005A260F"/>
    <w:rsid w:val="005B34EC"/>
    <w:rsid w:val="005B6E2E"/>
    <w:rsid w:val="005C6452"/>
    <w:rsid w:val="005C72DC"/>
    <w:rsid w:val="005D0444"/>
    <w:rsid w:val="005D7508"/>
    <w:rsid w:val="005E03AB"/>
    <w:rsid w:val="005E2EFC"/>
    <w:rsid w:val="005E449B"/>
    <w:rsid w:val="005E5F4F"/>
    <w:rsid w:val="005E7BEE"/>
    <w:rsid w:val="006213F5"/>
    <w:rsid w:val="006229CA"/>
    <w:rsid w:val="00640790"/>
    <w:rsid w:val="00654A6F"/>
    <w:rsid w:val="00660F5D"/>
    <w:rsid w:val="00661F41"/>
    <w:rsid w:val="006630AB"/>
    <w:rsid w:val="00672F52"/>
    <w:rsid w:val="006832FF"/>
    <w:rsid w:val="006C0DBC"/>
    <w:rsid w:val="006E1B9F"/>
    <w:rsid w:val="006E1E43"/>
    <w:rsid w:val="006F2E13"/>
    <w:rsid w:val="0070256F"/>
    <w:rsid w:val="00703907"/>
    <w:rsid w:val="00717733"/>
    <w:rsid w:val="00720BDD"/>
    <w:rsid w:val="00720F72"/>
    <w:rsid w:val="0072654A"/>
    <w:rsid w:val="0073389C"/>
    <w:rsid w:val="00736A21"/>
    <w:rsid w:val="007432F5"/>
    <w:rsid w:val="00751682"/>
    <w:rsid w:val="0076413B"/>
    <w:rsid w:val="00775D7D"/>
    <w:rsid w:val="00786DB5"/>
    <w:rsid w:val="00794241"/>
    <w:rsid w:val="007B2063"/>
    <w:rsid w:val="007C6C40"/>
    <w:rsid w:val="007D2EBA"/>
    <w:rsid w:val="007D3E65"/>
    <w:rsid w:val="00814CD6"/>
    <w:rsid w:val="008232E9"/>
    <w:rsid w:val="00823496"/>
    <w:rsid w:val="00823F9F"/>
    <w:rsid w:val="00840CAE"/>
    <w:rsid w:val="008423C2"/>
    <w:rsid w:val="0084596A"/>
    <w:rsid w:val="00847C5F"/>
    <w:rsid w:val="008510A1"/>
    <w:rsid w:val="00862766"/>
    <w:rsid w:val="00864B4E"/>
    <w:rsid w:val="00874C6D"/>
    <w:rsid w:val="00890554"/>
    <w:rsid w:val="008A3AFC"/>
    <w:rsid w:val="008A78C5"/>
    <w:rsid w:val="008B29B9"/>
    <w:rsid w:val="008B7128"/>
    <w:rsid w:val="008C4BFF"/>
    <w:rsid w:val="008C7BDF"/>
    <w:rsid w:val="008D337B"/>
    <w:rsid w:val="008E15DD"/>
    <w:rsid w:val="008F54D6"/>
    <w:rsid w:val="009072E1"/>
    <w:rsid w:val="00913CF1"/>
    <w:rsid w:val="00935673"/>
    <w:rsid w:val="00937C4D"/>
    <w:rsid w:val="009443C3"/>
    <w:rsid w:val="00953E39"/>
    <w:rsid w:val="00954091"/>
    <w:rsid w:val="00956D20"/>
    <w:rsid w:val="00975126"/>
    <w:rsid w:val="00976677"/>
    <w:rsid w:val="009817B9"/>
    <w:rsid w:val="009905D5"/>
    <w:rsid w:val="009B0715"/>
    <w:rsid w:val="009C07F2"/>
    <w:rsid w:val="009C3523"/>
    <w:rsid w:val="009C55C0"/>
    <w:rsid w:val="009D5049"/>
    <w:rsid w:val="009D7EEA"/>
    <w:rsid w:val="009F3415"/>
    <w:rsid w:val="009F7F46"/>
    <w:rsid w:val="00A02689"/>
    <w:rsid w:val="00A06850"/>
    <w:rsid w:val="00A25125"/>
    <w:rsid w:val="00A3313F"/>
    <w:rsid w:val="00A44E57"/>
    <w:rsid w:val="00A47AA8"/>
    <w:rsid w:val="00A567F0"/>
    <w:rsid w:val="00A6313C"/>
    <w:rsid w:val="00A66CB1"/>
    <w:rsid w:val="00A76061"/>
    <w:rsid w:val="00A878A5"/>
    <w:rsid w:val="00A904C6"/>
    <w:rsid w:val="00A93BE6"/>
    <w:rsid w:val="00A95445"/>
    <w:rsid w:val="00A96097"/>
    <w:rsid w:val="00A960C2"/>
    <w:rsid w:val="00AB0286"/>
    <w:rsid w:val="00AB4804"/>
    <w:rsid w:val="00AC10DA"/>
    <w:rsid w:val="00AD782F"/>
    <w:rsid w:val="00AE4848"/>
    <w:rsid w:val="00AF60BF"/>
    <w:rsid w:val="00B03C94"/>
    <w:rsid w:val="00B07C10"/>
    <w:rsid w:val="00B127EE"/>
    <w:rsid w:val="00B202AE"/>
    <w:rsid w:val="00B250A1"/>
    <w:rsid w:val="00B25D8E"/>
    <w:rsid w:val="00B60C8C"/>
    <w:rsid w:val="00B94241"/>
    <w:rsid w:val="00BA17FE"/>
    <w:rsid w:val="00BC1D96"/>
    <w:rsid w:val="00BD7938"/>
    <w:rsid w:val="00BE030B"/>
    <w:rsid w:val="00BE5DC5"/>
    <w:rsid w:val="00BE7125"/>
    <w:rsid w:val="00BF5860"/>
    <w:rsid w:val="00C00BCF"/>
    <w:rsid w:val="00C05C58"/>
    <w:rsid w:val="00C11CAB"/>
    <w:rsid w:val="00C130EB"/>
    <w:rsid w:val="00C1349B"/>
    <w:rsid w:val="00C1483C"/>
    <w:rsid w:val="00C20842"/>
    <w:rsid w:val="00C26FC3"/>
    <w:rsid w:val="00C27429"/>
    <w:rsid w:val="00C43D73"/>
    <w:rsid w:val="00C51E3E"/>
    <w:rsid w:val="00C5746C"/>
    <w:rsid w:val="00C64B96"/>
    <w:rsid w:val="00C65FAA"/>
    <w:rsid w:val="00C73BD3"/>
    <w:rsid w:val="00C9093C"/>
    <w:rsid w:val="00C933A2"/>
    <w:rsid w:val="00C971A4"/>
    <w:rsid w:val="00CB5B11"/>
    <w:rsid w:val="00CD0BD4"/>
    <w:rsid w:val="00CD41BC"/>
    <w:rsid w:val="00CD77FD"/>
    <w:rsid w:val="00CE2D79"/>
    <w:rsid w:val="00CF5481"/>
    <w:rsid w:val="00D045DE"/>
    <w:rsid w:val="00D10846"/>
    <w:rsid w:val="00D12190"/>
    <w:rsid w:val="00D12F0B"/>
    <w:rsid w:val="00D1495C"/>
    <w:rsid w:val="00D16F53"/>
    <w:rsid w:val="00D2003E"/>
    <w:rsid w:val="00D21DBC"/>
    <w:rsid w:val="00D23C73"/>
    <w:rsid w:val="00D25DC3"/>
    <w:rsid w:val="00D52057"/>
    <w:rsid w:val="00D75A50"/>
    <w:rsid w:val="00D77EDD"/>
    <w:rsid w:val="00D821FB"/>
    <w:rsid w:val="00D90546"/>
    <w:rsid w:val="00DA700E"/>
    <w:rsid w:val="00DB0AB6"/>
    <w:rsid w:val="00DB3AF4"/>
    <w:rsid w:val="00DB6944"/>
    <w:rsid w:val="00DC1B54"/>
    <w:rsid w:val="00DE7DF9"/>
    <w:rsid w:val="00DF6FFA"/>
    <w:rsid w:val="00E04BEE"/>
    <w:rsid w:val="00E07151"/>
    <w:rsid w:val="00E0794F"/>
    <w:rsid w:val="00E106BD"/>
    <w:rsid w:val="00E12FE3"/>
    <w:rsid w:val="00E13722"/>
    <w:rsid w:val="00E2263C"/>
    <w:rsid w:val="00E25A7D"/>
    <w:rsid w:val="00E35724"/>
    <w:rsid w:val="00E45B58"/>
    <w:rsid w:val="00E72679"/>
    <w:rsid w:val="00E8237B"/>
    <w:rsid w:val="00E856A5"/>
    <w:rsid w:val="00E905A4"/>
    <w:rsid w:val="00E93FA9"/>
    <w:rsid w:val="00E96560"/>
    <w:rsid w:val="00E97CE9"/>
    <w:rsid w:val="00EA1784"/>
    <w:rsid w:val="00EA3A09"/>
    <w:rsid w:val="00EC7D16"/>
    <w:rsid w:val="00EF561D"/>
    <w:rsid w:val="00EF7EF3"/>
    <w:rsid w:val="00F16AD5"/>
    <w:rsid w:val="00F21FA9"/>
    <w:rsid w:val="00F271A5"/>
    <w:rsid w:val="00F32A4D"/>
    <w:rsid w:val="00F33F25"/>
    <w:rsid w:val="00F4011D"/>
    <w:rsid w:val="00F40BBB"/>
    <w:rsid w:val="00F54AB6"/>
    <w:rsid w:val="00F56264"/>
    <w:rsid w:val="00F56E38"/>
    <w:rsid w:val="00F65964"/>
    <w:rsid w:val="00F67919"/>
    <w:rsid w:val="00F90777"/>
    <w:rsid w:val="00F90987"/>
    <w:rsid w:val="00F936C2"/>
    <w:rsid w:val="00F970F1"/>
    <w:rsid w:val="00FB0C35"/>
    <w:rsid w:val="00FB0D06"/>
    <w:rsid w:val="00FB6D9B"/>
    <w:rsid w:val="00FB78B9"/>
    <w:rsid w:val="00FC6153"/>
    <w:rsid w:val="00FC6935"/>
    <w:rsid w:val="00FD0B62"/>
    <w:rsid w:val="00FD2BF1"/>
    <w:rsid w:val="00FD2CC4"/>
    <w:rsid w:val="00FE225C"/>
    <w:rsid w:val="00FE23CB"/>
    <w:rsid w:val="00FF08C6"/>
    <w:rsid w:val="00FF4DD3"/>
    <w:rsid w:val="00FF64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18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93B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A960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96097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FB0C3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18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93B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A960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96097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FB0C3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654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85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9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6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4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9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2253</TotalTime>
  <Pages>6</Pages>
  <Words>1512</Words>
  <Characters>8619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kenzhesarova_a</dc:creator>
  <cp:keywords/>
  <dc:description/>
  <cp:lastModifiedBy>Aliev_n</cp:lastModifiedBy>
  <cp:revision>303</cp:revision>
  <cp:lastPrinted>2023-02-13T07:14:00Z</cp:lastPrinted>
  <dcterms:created xsi:type="dcterms:W3CDTF">2021-03-16T10:51:00Z</dcterms:created>
  <dcterms:modified xsi:type="dcterms:W3CDTF">2024-12-11T12:52:00Z</dcterms:modified>
</cp:coreProperties>
</file>